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5B152" w14:textId="25E86738" w:rsidR="00F673DC" w:rsidRDefault="00CD15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Betreuungsbedarfs Liste für die kommenden Tage bis Weihnachten</w:t>
      </w:r>
    </w:p>
    <w:p w14:paraId="5FCC854A" w14:textId="7A1804FD" w:rsidR="00CD153B" w:rsidRDefault="00CD153B">
      <w:pPr>
        <w:rPr>
          <w:rFonts w:ascii="Arial" w:hAnsi="Arial" w:cs="Arial"/>
        </w:rPr>
      </w:pPr>
      <w:r>
        <w:rPr>
          <w:rFonts w:ascii="Arial" w:hAnsi="Arial" w:cs="Arial"/>
        </w:rPr>
        <w:t>Bitte den entsprechenden Tag ankreuzen.</w:t>
      </w:r>
    </w:p>
    <w:p w14:paraId="06845B32" w14:textId="77777777" w:rsidR="00CD153B" w:rsidRPr="00CD153B" w:rsidRDefault="00CD153B">
      <w:pPr>
        <w:rPr>
          <w:rFonts w:ascii="Arial" w:hAnsi="Arial" w:cs="Arial"/>
        </w:rPr>
      </w:pPr>
    </w:p>
    <w:p w14:paraId="59F96BEC" w14:textId="54148E99" w:rsidR="00CD153B" w:rsidRDefault="00CD15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des Kindes:</w:t>
      </w:r>
    </w:p>
    <w:p w14:paraId="33AF6D62" w14:textId="77777777" w:rsidR="00CD153B" w:rsidRDefault="00CD153B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8"/>
        <w:gridCol w:w="2910"/>
        <w:gridCol w:w="2910"/>
      </w:tblGrid>
      <w:tr w:rsidR="00CD153B" w14:paraId="490E9C13" w14:textId="77777777" w:rsidTr="00CD153B">
        <w:tc>
          <w:tcPr>
            <w:tcW w:w="3468" w:type="dxa"/>
          </w:tcPr>
          <w:p w14:paraId="400830A0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153E45D7" w14:textId="4D973493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</w:t>
            </w:r>
          </w:p>
        </w:tc>
        <w:tc>
          <w:tcPr>
            <w:tcW w:w="2910" w:type="dxa"/>
          </w:tcPr>
          <w:p w14:paraId="110A092C" w14:textId="3E7D5BC9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NEIN</w:t>
            </w:r>
          </w:p>
        </w:tc>
      </w:tr>
      <w:tr w:rsidR="00CD153B" w14:paraId="7DEC405A" w14:textId="045E20B8" w:rsidTr="00CD153B">
        <w:tc>
          <w:tcPr>
            <w:tcW w:w="3468" w:type="dxa"/>
          </w:tcPr>
          <w:p w14:paraId="7F9CF431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Montag, 14.</w:t>
            </w:r>
            <w:r>
              <w:rPr>
                <w:rFonts w:ascii="Arial" w:hAnsi="Arial" w:cs="Arial"/>
                <w:sz w:val="28"/>
                <w:szCs w:val="28"/>
              </w:rPr>
              <w:t>12.2020</w:t>
            </w:r>
          </w:p>
          <w:p w14:paraId="30EE1D51" w14:textId="74586EBB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39E76A78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2A19D2FD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3B" w14:paraId="3CCBEA22" w14:textId="3BC00AD4" w:rsidTr="00CD153B">
        <w:tc>
          <w:tcPr>
            <w:tcW w:w="3468" w:type="dxa"/>
          </w:tcPr>
          <w:p w14:paraId="68FE5962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 15.</w:t>
            </w:r>
            <w:r>
              <w:rPr>
                <w:rFonts w:ascii="Arial" w:hAnsi="Arial" w:cs="Arial"/>
                <w:sz w:val="28"/>
                <w:szCs w:val="28"/>
              </w:rPr>
              <w:t>12.2020</w:t>
            </w:r>
          </w:p>
          <w:p w14:paraId="6B6DB6D3" w14:textId="0D64A443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6B0BBFD9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516C3577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3B" w14:paraId="4979FB7E" w14:textId="3F4BF6E3" w:rsidTr="00CD153B">
        <w:tc>
          <w:tcPr>
            <w:tcW w:w="3468" w:type="dxa"/>
          </w:tcPr>
          <w:p w14:paraId="29A0DDEE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 16.</w:t>
            </w:r>
            <w:r>
              <w:rPr>
                <w:rFonts w:ascii="Arial" w:hAnsi="Arial" w:cs="Arial"/>
                <w:sz w:val="28"/>
                <w:szCs w:val="28"/>
              </w:rPr>
              <w:t>12.2020</w:t>
            </w:r>
          </w:p>
          <w:p w14:paraId="75E1EF64" w14:textId="00B7E38A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77A9D5BF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604B4871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3B" w14:paraId="347B52A7" w14:textId="4326F90F" w:rsidTr="00CD153B">
        <w:tc>
          <w:tcPr>
            <w:tcW w:w="3468" w:type="dxa"/>
          </w:tcPr>
          <w:p w14:paraId="6537D5D8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 17.</w:t>
            </w:r>
            <w:r>
              <w:rPr>
                <w:rFonts w:ascii="Arial" w:hAnsi="Arial" w:cs="Arial"/>
                <w:sz w:val="28"/>
                <w:szCs w:val="28"/>
              </w:rPr>
              <w:t>12.2020</w:t>
            </w:r>
          </w:p>
          <w:p w14:paraId="67B1FB65" w14:textId="2AFDC9EA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32063DBD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492D7E67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3B" w14:paraId="328DFF79" w14:textId="715719F8" w:rsidTr="00CD153B">
        <w:tc>
          <w:tcPr>
            <w:tcW w:w="3468" w:type="dxa"/>
          </w:tcPr>
          <w:p w14:paraId="51488B31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 18.</w:t>
            </w:r>
            <w:r>
              <w:rPr>
                <w:rFonts w:ascii="Arial" w:hAnsi="Arial" w:cs="Arial"/>
                <w:sz w:val="28"/>
                <w:szCs w:val="28"/>
              </w:rPr>
              <w:t>12.2020</w:t>
            </w:r>
          </w:p>
          <w:p w14:paraId="7A1EA615" w14:textId="2A13B662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04D67688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358C3628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3B" w14:paraId="2B0E2C15" w14:textId="5F066822" w:rsidTr="00CD153B">
        <w:tc>
          <w:tcPr>
            <w:tcW w:w="3468" w:type="dxa"/>
          </w:tcPr>
          <w:p w14:paraId="081B80D2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Montag 21.</w:t>
            </w:r>
            <w:r>
              <w:rPr>
                <w:rFonts w:ascii="Arial" w:hAnsi="Arial" w:cs="Arial"/>
                <w:sz w:val="28"/>
                <w:szCs w:val="28"/>
              </w:rPr>
              <w:t>12.2020</w:t>
            </w:r>
          </w:p>
          <w:p w14:paraId="0C8E840D" w14:textId="6710BC7A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526C97F3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13D5C4C2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3B" w14:paraId="7E0F7A43" w14:textId="0AEA093E" w:rsidTr="00CD153B">
        <w:tc>
          <w:tcPr>
            <w:tcW w:w="3468" w:type="dxa"/>
          </w:tcPr>
          <w:p w14:paraId="33C64ED7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 22.</w:t>
            </w:r>
            <w:r>
              <w:rPr>
                <w:rFonts w:ascii="Arial" w:hAnsi="Arial" w:cs="Arial"/>
                <w:sz w:val="28"/>
                <w:szCs w:val="28"/>
              </w:rPr>
              <w:t>12.2020</w:t>
            </w:r>
          </w:p>
          <w:p w14:paraId="59BDDD32" w14:textId="2229AC5E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63DBB083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4F713CEE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3B" w14:paraId="19184CE6" w14:textId="463B5326" w:rsidTr="00CD153B">
        <w:tc>
          <w:tcPr>
            <w:tcW w:w="3468" w:type="dxa"/>
          </w:tcPr>
          <w:p w14:paraId="6C1D380C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 23.12.2020</w:t>
            </w:r>
          </w:p>
          <w:p w14:paraId="32D25307" w14:textId="59CB6CE3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49C80298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6CF1A6BA" w14:textId="77777777" w:rsidR="00CD153B" w:rsidRDefault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CE57F71" w14:textId="4D908242" w:rsidR="00CD153B" w:rsidRDefault="00CD153B">
      <w:pPr>
        <w:rPr>
          <w:rFonts w:ascii="Arial" w:hAnsi="Arial" w:cs="Arial"/>
          <w:sz w:val="28"/>
          <w:szCs w:val="28"/>
        </w:rPr>
      </w:pPr>
    </w:p>
    <w:p w14:paraId="3BE1FFFC" w14:textId="77777777" w:rsidR="00CD153B" w:rsidRDefault="00CD153B">
      <w:pPr>
        <w:rPr>
          <w:rFonts w:ascii="Arial" w:hAnsi="Arial" w:cs="Arial"/>
          <w:sz w:val="28"/>
          <w:szCs w:val="28"/>
        </w:rPr>
      </w:pPr>
    </w:p>
    <w:p w14:paraId="2926B8E9" w14:textId="68263080" w:rsidR="00CD153B" w:rsidRDefault="00CD153B" w:rsidP="00CD153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Betreuungsbedarfs Liste für die kommenden Tage </w:t>
      </w:r>
      <w:r>
        <w:rPr>
          <w:rFonts w:ascii="Arial" w:hAnsi="Arial" w:cs="Arial"/>
          <w:sz w:val="28"/>
          <w:szCs w:val="28"/>
        </w:rPr>
        <w:t>bis 10.01.2021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68"/>
        <w:gridCol w:w="2910"/>
        <w:gridCol w:w="2910"/>
      </w:tblGrid>
      <w:tr w:rsidR="00CD153B" w14:paraId="1B61AFBB" w14:textId="77777777" w:rsidTr="00CD153B">
        <w:tc>
          <w:tcPr>
            <w:tcW w:w="3468" w:type="dxa"/>
          </w:tcPr>
          <w:p w14:paraId="1138E957" w14:textId="77777777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4F5C7197" w14:textId="75168B4D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</w:t>
            </w:r>
          </w:p>
        </w:tc>
        <w:tc>
          <w:tcPr>
            <w:tcW w:w="2910" w:type="dxa"/>
          </w:tcPr>
          <w:p w14:paraId="287E9688" w14:textId="4FCDD16F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NEIN</w:t>
            </w:r>
          </w:p>
        </w:tc>
      </w:tr>
      <w:tr w:rsidR="00CD153B" w14:paraId="21B82843" w14:textId="11C58270" w:rsidTr="00CD153B">
        <w:tc>
          <w:tcPr>
            <w:tcW w:w="3468" w:type="dxa"/>
          </w:tcPr>
          <w:p w14:paraId="14941D54" w14:textId="77777777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Dienstag 05.01.2021</w:t>
            </w:r>
          </w:p>
          <w:p w14:paraId="736084C6" w14:textId="41D146C0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58D29558" w14:textId="77777777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6129BF01" w14:textId="77777777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3B" w14:paraId="6CB222BF" w14:textId="19916BAC" w:rsidTr="00CD153B">
        <w:tc>
          <w:tcPr>
            <w:tcW w:w="3468" w:type="dxa"/>
          </w:tcPr>
          <w:p w14:paraId="58879078" w14:textId="4B524E20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Mittwoch 06.01.2021</w:t>
            </w:r>
          </w:p>
          <w:p w14:paraId="30ED5D45" w14:textId="1135D05F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1D1FEC1F" w14:textId="77777777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7ADC64F2" w14:textId="77777777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3B" w14:paraId="7263C114" w14:textId="74199258" w:rsidTr="00CD153B">
        <w:tc>
          <w:tcPr>
            <w:tcW w:w="3468" w:type="dxa"/>
          </w:tcPr>
          <w:p w14:paraId="14FBD378" w14:textId="578D864B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Donnerstag 07.01.2021</w:t>
            </w:r>
          </w:p>
          <w:p w14:paraId="08EBF027" w14:textId="63BE4221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5E68B7E5" w14:textId="77777777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141032AE" w14:textId="77777777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D153B" w14:paraId="4B0DB2E6" w14:textId="4C7508AA" w:rsidTr="00CD153B">
        <w:tc>
          <w:tcPr>
            <w:tcW w:w="3468" w:type="dxa"/>
          </w:tcPr>
          <w:p w14:paraId="53CBAC6D" w14:textId="50D18BF1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Freitag 08.01.2021</w:t>
            </w:r>
          </w:p>
          <w:p w14:paraId="77F303E3" w14:textId="1BEC5027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40E923C2" w14:textId="77777777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10" w:type="dxa"/>
          </w:tcPr>
          <w:p w14:paraId="40DA383A" w14:textId="77777777" w:rsidR="00CD153B" w:rsidRDefault="00CD153B" w:rsidP="00CD153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C60A711" w14:textId="77777777" w:rsidR="00CD153B" w:rsidRDefault="00CD153B" w:rsidP="00CD153B">
      <w:pPr>
        <w:rPr>
          <w:rFonts w:ascii="Arial" w:hAnsi="Arial" w:cs="Arial"/>
          <w:sz w:val="28"/>
          <w:szCs w:val="28"/>
        </w:rPr>
      </w:pPr>
    </w:p>
    <w:p w14:paraId="5A2D684B" w14:textId="77777777" w:rsidR="00CD153B" w:rsidRPr="00CD153B" w:rsidRDefault="00CD153B">
      <w:pPr>
        <w:rPr>
          <w:rFonts w:ascii="Arial" w:hAnsi="Arial" w:cs="Arial"/>
          <w:sz w:val="28"/>
          <w:szCs w:val="28"/>
        </w:rPr>
      </w:pPr>
    </w:p>
    <w:sectPr w:rsidR="00CD153B" w:rsidRPr="00CD153B" w:rsidSect="00F673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D153B"/>
    <w:rsid w:val="00CD153B"/>
    <w:rsid w:val="00F6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3A41E"/>
  <w15:chartTrackingRefBased/>
  <w15:docId w15:val="{AE68438E-A7C4-48DA-8ED6-8F6EAB9A0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73D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D15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66E40-BEBF-4785-9AED-C0E61839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428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Kindergarten Die kleinen Strolche</dc:creator>
  <cp:keywords/>
  <dc:description/>
  <cp:lastModifiedBy>Kindergarten Die kleinen Strolche</cp:lastModifiedBy>
  <cp:revision>1</cp:revision>
  <dcterms:created xsi:type="dcterms:W3CDTF">2020-12-11T11:59:00Z</dcterms:created>
  <dcterms:modified xsi:type="dcterms:W3CDTF">2020-12-11T12:05:00Z</dcterms:modified>
</cp:coreProperties>
</file>